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FD7D" w14:textId="77777777" w:rsidR="00B31CD6" w:rsidRDefault="00226F27" w:rsidP="005C6FE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both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E73D045" wp14:editId="3C09EEE9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655F9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111183D2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67FABFD7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9E8FE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1F469F" wp14:editId="1EE523C5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3040B07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27F18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695D67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6530E30D" w14:textId="77777777" w:rsidR="00386172" w:rsidRPr="00AF312D" w:rsidRDefault="00226F27" w:rsidP="005C6FE7">
      <w:pPr>
        <w:pStyle w:val="Title"/>
        <w:ind w:left="0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1F835121" w14:textId="0726DBDE" w:rsidR="00B31CD6" w:rsidRPr="00AF312D" w:rsidRDefault="005313ED" w:rsidP="005C6FE7">
      <w:pPr>
        <w:pStyle w:val="Title"/>
        <w:ind w:left="0"/>
        <w:rPr>
          <w:sz w:val="24"/>
          <w:szCs w:val="24"/>
        </w:rPr>
      </w:pPr>
      <w:r>
        <w:rPr>
          <w:sz w:val="24"/>
          <w:szCs w:val="24"/>
        </w:rPr>
        <w:t>Human and Health</w:t>
      </w:r>
      <w:r w:rsidR="006167B3">
        <w:rPr>
          <w:sz w:val="24"/>
          <w:szCs w:val="24"/>
        </w:rPr>
        <w:t xml:space="preserve"> Service</w:t>
      </w:r>
      <w:r w:rsidR="00AF312D" w:rsidRPr="00AF312D">
        <w:rPr>
          <w:sz w:val="24"/>
          <w:szCs w:val="24"/>
        </w:rPr>
        <w:t xml:space="preserve"> Committee Meeting</w:t>
      </w:r>
    </w:p>
    <w:p w14:paraId="0BCC13F7" w14:textId="73F2FAB0" w:rsidR="00B31CD6" w:rsidRPr="00386172" w:rsidRDefault="00F70FC2" w:rsidP="005C6FE7">
      <w:pPr>
        <w:spacing w:line="276" w:lineRule="auto"/>
        <w:ind w:right="16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June 24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2F26AE51" w14:textId="77777777" w:rsidR="00B31CD6" w:rsidRPr="001A41BA" w:rsidRDefault="00B31CD6" w:rsidP="005C6FE7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9FA2D1E" w14:textId="71A8C568" w:rsidR="00B31CD6" w:rsidRPr="00AF312D" w:rsidRDefault="00226F27" w:rsidP="005C6F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6167B3">
        <w:rPr>
          <w:sz w:val="20"/>
          <w:szCs w:val="20"/>
        </w:rPr>
        <w:t>Human and Health Service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F70FC2">
        <w:rPr>
          <w:sz w:val="20"/>
          <w:szCs w:val="20"/>
        </w:rPr>
        <w:t>Wednesday June 24</w:t>
      </w:r>
      <w:r w:rsidR="00386172" w:rsidRPr="001A41BA">
        <w:rPr>
          <w:sz w:val="20"/>
          <w:szCs w:val="20"/>
        </w:rPr>
        <w:t>, 202</w:t>
      </w:r>
      <w:r w:rsidR="005313ED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F70FC2">
        <w:rPr>
          <w:color w:val="000000"/>
          <w:sz w:val="20"/>
          <w:szCs w:val="20"/>
        </w:rPr>
        <w:t>5</w:t>
      </w:r>
      <w:r w:rsidR="00B16111" w:rsidRPr="001D08ED">
        <w:rPr>
          <w:sz w:val="20"/>
          <w:szCs w:val="20"/>
        </w:rPr>
        <w:t>:</w:t>
      </w:r>
      <w:r w:rsidR="00F70FC2">
        <w:rPr>
          <w:sz w:val="20"/>
          <w:szCs w:val="20"/>
        </w:rPr>
        <w:t>3</w:t>
      </w:r>
      <w:r w:rsidR="00123286">
        <w:rPr>
          <w:sz w:val="20"/>
          <w:szCs w:val="20"/>
        </w:rPr>
        <w:t>0</w:t>
      </w:r>
      <w:r w:rsidR="005313ED">
        <w:rPr>
          <w:sz w:val="20"/>
          <w:szCs w:val="20"/>
        </w:rPr>
        <w:t>P</w:t>
      </w:r>
      <w:r w:rsidRPr="001D08ED">
        <w:rPr>
          <w:color w:val="000000"/>
          <w:sz w:val="20"/>
          <w:szCs w:val="20"/>
        </w:rPr>
        <w:t>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0DA1D3F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4E163C" w14:textId="77777777" w:rsidR="00B31CD6" w:rsidRPr="00F50ECD" w:rsidRDefault="00226F27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12B7AB4E" w14:textId="77777777" w:rsidR="00B31CD6" w:rsidRPr="00F50ECD" w:rsidRDefault="00226F27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2B3388F5" w14:textId="313E349E" w:rsidR="00B31CD6" w:rsidRPr="00F50ECD" w:rsidRDefault="00226F27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5313ED">
        <w:t>Anna Volkova</w:t>
      </w:r>
      <w:r w:rsidR="00F70FC2">
        <w:tab/>
      </w:r>
      <w:r w:rsidR="00F70FC2">
        <w:tab/>
        <w:t>Jim Bublitz</w:t>
      </w:r>
    </w:p>
    <w:p w14:paraId="7319ECA0" w14:textId="77777777" w:rsidR="00B31CD6" w:rsidRDefault="00226F27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0DADCF69" w14:textId="654F6402" w:rsidR="005313ED" w:rsidRDefault="005313ED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make recommendation on </w:t>
      </w:r>
      <w:r w:rsidR="00F70FC2">
        <w:rPr>
          <w:color w:val="000000"/>
        </w:rPr>
        <w:t>purchasing new door with window</w:t>
      </w:r>
    </w:p>
    <w:p w14:paraId="60B13744" w14:textId="652ADB4B" w:rsidR="005313ED" w:rsidRDefault="005313ED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make recommendation on </w:t>
      </w:r>
      <w:r w:rsidR="00F70FC2">
        <w:rPr>
          <w:color w:val="000000"/>
        </w:rPr>
        <w:t>purchasing new larger ice machine</w:t>
      </w:r>
    </w:p>
    <w:p w14:paraId="275FF98F" w14:textId="18172A11" w:rsidR="005313ED" w:rsidRDefault="005313ED" w:rsidP="00F50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make recommendation on </w:t>
      </w:r>
      <w:r w:rsidR="00F70FC2">
        <w:rPr>
          <w:color w:val="000000"/>
        </w:rPr>
        <w:t>purchasing new stand-up cooler</w:t>
      </w:r>
    </w:p>
    <w:p w14:paraId="2FEEF440" w14:textId="2B8354C3" w:rsidR="005313ED" w:rsidRDefault="005313ED" w:rsidP="004D4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make recommendation on </w:t>
      </w:r>
      <w:r w:rsidR="00F70FC2">
        <w:rPr>
          <w:color w:val="000000"/>
        </w:rPr>
        <w:t>request for new shelving</w:t>
      </w:r>
    </w:p>
    <w:p w14:paraId="7F28F1D3" w14:textId="05E167CA" w:rsidR="00F70FC2" w:rsidRDefault="00F70FC2" w:rsidP="004D4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make recommendation on possible pest control</w:t>
      </w:r>
    </w:p>
    <w:p w14:paraId="54FCFC8D" w14:textId="09682D6C" w:rsidR="00F70FC2" w:rsidRDefault="00F70FC2" w:rsidP="004D4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make recommendation on manager spending limit</w:t>
      </w:r>
    </w:p>
    <w:p w14:paraId="1F642DB4" w14:textId="44858EBC" w:rsidR="00F70FC2" w:rsidRDefault="00F70FC2" w:rsidP="004D4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make recommendation on hiring bartender</w:t>
      </w:r>
    </w:p>
    <w:p w14:paraId="67F4835E" w14:textId="115F85D9" w:rsidR="00F70FC2" w:rsidRDefault="00F70FC2" w:rsidP="004D4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make recommendation on IT help for Facebook access and shareable calendar</w:t>
      </w:r>
    </w:p>
    <w:p w14:paraId="0884A7CA" w14:textId="4852EA2F" w:rsidR="00B31CD6" w:rsidRPr="005313ED" w:rsidRDefault="004D432E" w:rsidP="004D4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t xml:space="preserve">Adjournment </w:t>
      </w:r>
    </w:p>
    <w:p w14:paraId="6425AB6D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2E5F09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00A3C0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7D96E186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2056DDA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3F81E878" w14:textId="48C5A450" w:rsidR="00B31CD6" w:rsidRDefault="00226F27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 w:rsidRPr="001D08ED">
        <w:rPr>
          <w:color w:val="000000"/>
        </w:rPr>
        <w:t>Posted:</w:t>
      </w:r>
      <w:r w:rsidR="00E67A1C" w:rsidRPr="001D08ED">
        <w:rPr>
          <w:color w:val="000000"/>
        </w:rPr>
        <w:t xml:space="preserve"> </w:t>
      </w:r>
      <w:r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79A0685" wp14:editId="4AF900DF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4236B" w14:textId="77777777" w:rsidR="00B31CD6" w:rsidRDefault="00226F2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A0685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31CD6" w:rsidRDefault="00226F27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70FC2">
        <w:rPr>
          <w:color w:val="000000"/>
        </w:rPr>
        <w:t>June 23, 2026</w:t>
      </w:r>
    </w:p>
    <w:p w14:paraId="75C0222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30E4F"/>
    <w:rsid w:val="000D70BE"/>
    <w:rsid w:val="000F65F6"/>
    <w:rsid w:val="00105B44"/>
    <w:rsid w:val="00123286"/>
    <w:rsid w:val="001A41BA"/>
    <w:rsid w:val="001B023B"/>
    <w:rsid w:val="001D08ED"/>
    <w:rsid w:val="00226F27"/>
    <w:rsid w:val="002345DF"/>
    <w:rsid w:val="00237EAE"/>
    <w:rsid w:val="00261642"/>
    <w:rsid w:val="0036298D"/>
    <w:rsid w:val="00384E69"/>
    <w:rsid w:val="00386172"/>
    <w:rsid w:val="00413620"/>
    <w:rsid w:val="00421DA4"/>
    <w:rsid w:val="004B0DAF"/>
    <w:rsid w:val="004D432E"/>
    <w:rsid w:val="005313ED"/>
    <w:rsid w:val="0054017E"/>
    <w:rsid w:val="00570E16"/>
    <w:rsid w:val="005A5023"/>
    <w:rsid w:val="005C6FE7"/>
    <w:rsid w:val="006107B7"/>
    <w:rsid w:val="006167B3"/>
    <w:rsid w:val="00696E79"/>
    <w:rsid w:val="006A4B3C"/>
    <w:rsid w:val="006C241C"/>
    <w:rsid w:val="007726E8"/>
    <w:rsid w:val="008A38A1"/>
    <w:rsid w:val="008A7858"/>
    <w:rsid w:val="008D137F"/>
    <w:rsid w:val="008D7A16"/>
    <w:rsid w:val="00921557"/>
    <w:rsid w:val="009365BB"/>
    <w:rsid w:val="00972455"/>
    <w:rsid w:val="00990D05"/>
    <w:rsid w:val="009A27F8"/>
    <w:rsid w:val="00A840D9"/>
    <w:rsid w:val="00AF312D"/>
    <w:rsid w:val="00B16111"/>
    <w:rsid w:val="00B31CD6"/>
    <w:rsid w:val="00B702D5"/>
    <w:rsid w:val="00B74F26"/>
    <w:rsid w:val="00B84DB7"/>
    <w:rsid w:val="00C61FD4"/>
    <w:rsid w:val="00CC664A"/>
    <w:rsid w:val="00CE67F9"/>
    <w:rsid w:val="00D52D91"/>
    <w:rsid w:val="00DD1F8B"/>
    <w:rsid w:val="00DE12A3"/>
    <w:rsid w:val="00DF0963"/>
    <w:rsid w:val="00E14FF1"/>
    <w:rsid w:val="00E240A0"/>
    <w:rsid w:val="00E67A1C"/>
    <w:rsid w:val="00EC57B6"/>
    <w:rsid w:val="00ED2D1D"/>
    <w:rsid w:val="00ED390C"/>
    <w:rsid w:val="00EF580C"/>
    <w:rsid w:val="00F50ECD"/>
    <w:rsid w:val="00F5649E"/>
    <w:rsid w:val="00F70FC2"/>
    <w:rsid w:val="00FB322A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90D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2025-10-15T15:25:00Z</cp:lastPrinted>
  <dcterms:created xsi:type="dcterms:W3CDTF">2026-06-23T13:49:00Z</dcterms:created>
  <dcterms:modified xsi:type="dcterms:W3CDTF">2026-06-23T13:49:00Z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